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A1A7" w14:textId="77777777" w:rsidR="008802BD" w:rsidRDefault="008802BD" w:rsidP="008802B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36611B" w14:textId="77777777" w:rsidR="008802BD" w:rsidRPr="009D7930" w:rsidRDefault="008802BD" w:rsidP="0088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</w:pPr>
      <w:r w:rsidRPr="009D793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2A2F2CF" wp14:editId="7049EF1A">
            <wp:simplePos x="0" y="0"/>
            <wp:positionH relativeFrom="column">
              <wp:posOffset>180975</wp:posOffset>
            </wp:positionH>
            <wp:positionV relativeFrom="paragraph">
              <wp:posOffset>-22860</wp:posOffset>
            </wp:positionV>
            <wp:extent cx="542925" cy="754380"/>
            <wp:effectExtent l="0" t="0" r="9525" b="7620"/>
            <wp:wrapSquare wrapText="bothSides"/>
            <wp:docPr id="1" name="Picture 1" descr="Description: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93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  <w:t>MINISTERUL EDUCAŢIEI NA</w:t>
      </w:r>
      <w:r w:rsidRPr="009D793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ro-RO"/>
        </w:rPr>
        <w:t>ŢIONALE</w:t>
      </w:r>
      <w:r w:rsidRPr="009D793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  <w:t xml:space="preserve"> </w:t>
      </w:r>
    </w:p>
    <w:p w14:paraId="62380FB0" w14:textId="77777777" w:rsidR="008802BD" w:rsidRPr="009D7930" w:rsidRDefault="008802BD" w:rsidP="0088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</w:pPr>
      <w:r w:rsidRPr="009D793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  <w:t>INSPECTORATUL ŞCOLAR AL JUDEŢULUI TIMIŞ</w:t>
      </w:r>
    </w:p>
    <w:p w14:paraId="1BBECCB3" w14:textId="77777777" w:rsidR="008802BD" w:rsidRPr="009D7930" w:rsidRDefault="008802BD" w:rsidP="0088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</w:pPr>
      <w:r w:rsidRPr="009D793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  <w:t>ŞCOALA GIMNAZIALĂ SÎNANDREI</w:t>
      </w:r>
    </w:p>
    <w:p w14:paraId="01BFA8E0" w14:textId="77777777" w:rsidR="008802BD" w:rsidRPr="009D7930" w:rsidRDefault="008802BD" w:rsidP="0088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  <w:t>307 375 Sînandrei, Str. Sf Andrei, nr 24</w:t>
      </w:r>
    </w:p>
    <w:p w14:paraId="30BE558B" w14:textId="77777777" w:rsidR="008802BD" w:rsidRPr="009D7930" w:rsidRDefault="008802BD" w:rsidP="0088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</w:pPr>
      <w:r w:rsidRPr="009D793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  <w:t>Tel/Fax: 0256-383506</w:t>
      </w:r>
    </w:p>
    <w:p w14:paraId="10E489DF" w14:textId="77777777" w:rsidR="008802BD" w:rsidRDefault="008802BD" w:rsidP="0088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</w:pPr>
      <w:r w:rsidRPr="009D793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  <w:t xml:space="preserve">E-mail: </w:t>
      </w:r>
      <w:hyperlink r:id="rId6" w:history="1">
        <w:r w:rsidRPr="009D7930">
          <w:rPr>
            <w:rFonts w:ascii="Times New Roman" w:eastAsia="Times New Roman" w:hAnsi="Times New Roman" w:cs="Times New Roman"/>
            <w:b/>
            <w:color w:val="000000" w:themeColor="text1"/>
            <w:sz w:val="16"/>
            <w:szCs w:val="16"/>
            <w:u w:val="single"/>
            <w:lang w:val="it-IT"/>
          </w:rPr>
          <w:t>ScoalaSinandrei@gmail.com</w:t>
        </w:r>
      </w:hyperlink>
    </w:p>
    <w:p w14:paraId="2A89E85C" w14:textId="77777777" w:rsidR="008802BD" w:rsidRDefault="008802BD" w:rsidP="0088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</w:pPr>
    </w:p>
    <w:p w14:paraId="07A3DBAE" w14:textId="77777777" w:rsidR="008802BD" w:rsidRDefault="008802BD" w:rsidP="008802BD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342F55EA" w14:textId="40E8186D" w:rsidR="008802BD" w:rsidRPr="009D7930" w:rsidRDefault="008802BD" w:rsidP="008802B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it-IT"/>
        </w:rPr>
      </w:pPr>
      <w:r>
        <w:rPr>
          <w:rFonts w:ascii="Arial" w:eastAsia="Times New Roman" w:hAnsi="Arial" w:cs="Arial"/>
          <w:color w:val="000000" w:themeColor="text1"/>
        </w:rPr>
        <w:t xml:space="preserve">Nr. inreg </w:t>
      </w:r>
    </w:p>
    <w:p w14:paraId="16FFB239" w14:textId="77777777" w:rsidR="008802BD" w:rsidRDefault="008802BD" w:rsidP="008802B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6501BB" w14:textId="77777777" w:rsidR="008802BD" w:rsidRPr="00526EE1" w:rsidRDefault="008802BD" w:rsidP="008802B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6E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Informații necesare:</w:t>
      </w:r>
    </w:p>
    <w:p w14:paraId="400058A5" w14:textId="1DA6B96A" w:rsidR="008802BD" w:rsidRDefault="00014B17" w:rsidP="0001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Conform Cap. II din </w:t>
      </w:r>
      <w:r w:rsidRPr="00014B1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Metodologia de înscriere a copiilor în învățământul primar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aprobată prin Ordinul </w:t>
      </w:r>
      <w:r w:rsidR="004F40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4.019/15 martie </w:t>
      </w:r>
      <w:proofErr w:type="gramStart"/>
      <w:r w:rsidR="004F40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 </w:t>
      </w:r>
      <w:r w:rsidR="008802BD" w:rsidRPr="00526E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vă</w:t>
      </w:r>
      <w:proofErr w:type="gramEnd"/>
      <w:r w:rsidR="008802BD" w:rsidRPr="00526E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comunicăm următoarele:</w:t>
      </w:r>
    </w:p>
    <w:p w14:paraId="6855997D" w14:textId="77777777" w:rsidR="00014B17" w:rsidRDefault="00014B17" w:rsidP="0001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6EE51AA" w14:textId="14306B2A" w:rsidR="00014B17" w:rsidRDefault="00014B17" w:rsidP="00014B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Părinții</w:t>
      </w:r>
      <w:r w:rsidR="00C665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ai căror copii împlinesc în anul curent vârsta de 6 ani până la data de 31.08.202</w:t>
      </w:r>
      <w:r w:rsidR="004F40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inclusiv</w:t>
      </w:r>
      <w:r w:rsidR="00C665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665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au obligația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a înscrie copiii în învățământul primar în clasa pregătitoare, în conformitate cu prevederile legii și a metodologiei.</w:t>
      </w:r>
    </w:p>
    <w:p w14:paraId="6FBFA6E5" w14:textId="77777777" w:rsidR="00014B17" w:rsidRPr="00014B17" w:rsidRDefault="00014B17" w:rsidP="0001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362D995" w14:textId="27D7EF73" w:rsidR="008802BD" w:rsidRDefault="008802BD" w:rsidP="00014B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1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Procesul de înscriere la învățământul primar </w:t>
      </w:r>
      <w:r w:rsidRPr="009B11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nu este condiționat</w:t>
      </w:r>
      <w:r w:rsidRPr="009B11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frecventarea învățământului preșcolar</w:t>
      </w:r>
      <w:r w:rsidR="00223268" w:rsidRPr="009B11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209CB52" w14:textId="77777777" w:rsidR="00A065EB" w:rsidRPr="009B114B" w:rsidRDefault="00A065EB" w:rsidP="00014B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41F0E9" w14:textId="07A4ED9C" w:rsidR="00014B17" w:rsidRDefault="00EC7D2D" w:rsidP="00014B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00014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 copil care împlinește 6 ani până în 31 aug 202</w:t>
      </w:r>
      <w:r w:rsidR="00DC7C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014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inclusiv,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poate repeta grupa mare la recomandarea</w:t>
      </w:r>
      <w:r w:rsidR="00014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medicului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specialist, </w:t>
      </w:r>
      <w:r w:rsidR="00014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 scrisoare medicală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6C3F4EF" w14:textId="77777777" w:rsidR="00EC7D2D" w:rsidRPr="00014B17" w:rsidRDefault="00EC7D2D" w:rsidP="00EC7D2D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9849F1" w14:textId="67BF866F" w:rsidR="008802BD" w:rsidRDefault="008802BD" w:rsidP="00014B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EE1">
        <w:rPr>
          <w:rFonts w:ascii="Times New Roman" w:hAnsi="Times New Roman" w:cs="Times New Roman"/>
          <w:sz w:val="28"/>
          <w:szCs w:val="28"/>
        </w:rPr>
        <w:t>In situația în care copilul împlinește 6 an</w:t>
      </w:r>
      <w:r w:rsidR="00014B17">
        <w:rPr>
          <w:rFonts w:ascii="Times New Roman" w:hAnsi="Times New Roman" w:cs="Times New Roman"/>
          <w:sz w:val="28"/>
          <w:szCs w:val="28"/>
        </w:rPr>
        <w:t>i în perioada 1 sept-31 dec 202</w:t>
      </w:r>
      <w:r w:rsidR="00DC7CA8">
        <w:rPr>
          <w:rFonts w:ascii="Times New Roman" w:hAnsi="Times New Roman" w:cs="Times New Roman"/>
          <w:sz w:val="28"/>
          <w:szCs w:val="28"/>
        </w:rPr>
        <w:t>4</w:t>
      </w:r>
      <w:r w:rsidRPr="00526EE1">
        <w:rPr>
          <w:rFonts w:ascii="Times New Roman" w:hAnsi="Times New Roman" w:cs="Times New Roman"/>
          <w:sz w:val="28"/>
          <w:szCs w:val="28"/>
        </w:rPr>
        <w:t xml:space="preserve"> inclusiv</w:t>
      </w:r>
      <w:r w:rsidR="00947B35">
        <w:rPr>
          <w:rFonts w:ascii="Times New Roman" w:hAnsi="Times New Roman" w:cs="Times New Roman"/>
          <w:sz w:val="28"/>
          <w:szCs w:val="28"/>
        </w:rPr>
        <w:t xml:space="preserve"> și a frecventat</w:t>
      </w:r>
      <w:r w:rsidR="005328E7">
        <w:rPr>
          <w:rFonts w:ascii="Times New Roman" w:hAnsi="Times New Roman" w:cs="Times New Roman"/>
          <w:sz w:val="28"/>
          <w:szCs w:val="28"/>
        </w:rPr>
        <w:t xml:space="preserve"> grădinița</w:t>
      </w:r>
      <w:r w:rsidRPr="00526EE1">
        <w:rPr>
          <w:rFonts w:ascii="Times New Roman" w:hAnsi="Times New Roman" w:cs="Times New Roman"/>
          <w:sz w:val="28"/>
          <w:szCs w:val="28"/>
        </w:rPr>
        <w:t>, părintele va depune o solicitare scrisă</w:t>
      </w:r>
      <w:r w:rsidR="00A85A40">
        <w:rPr>
          <w:rFonts w:ascii="Times New Roman" w:hAnsi="Times New Roman" w:cs="Times New Roman"/>
          <w:sz w:val="28"/>
          <w:szCs w:val="28"/>
        </w:rPr>
        <w:t xml:space="preserve"> (anexa 1)</w:t>
      </w:r>
      <w:r w:rsidRPr="00526EE1">
        <w:rPr>
          <w:rFonts w:ascii="Times New Roman" w:hAnsi="Times New Roman" w:cs="Times New Roman"/>
          <w:sz w:val="28"/>
          <w:szCs w:val="28"/>
        </w:rPr>
        <w:t xml:space="preserve"> la secretariatul școlii în vederea eliberării unei recomandări. </w:t>
      </w:r>
    </w:p>
    <w:p w14:paraId="7B598993" w14:textId="77777777" w:rsidR="008802BD" w:rsidRPr="00526EE1" w:rsidRDefault="008802BD" w:rsidP="00014B1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2F1D84C" w14:textId="1C05BE91" w:rsidR="00014B17" w:rsidRDefault="008802BD" w:rsidP="00014B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E7E">
        <w:rPr>
          <w:rFonts w:ascii="Times New Roman" w:hAnsi="Times New Roman" w:cs="Times New Roman"/>
          <w:sz w:val="28"/>
          <w:szCs w:val="28"/>
        </w:rPr>
        <w:t>În situația în care copilul împlinește 6 an</w:t>
      </w:r>
      <w:r w:rsidR="00014B17" w:rsidRPr="00964E7E">
        <w:rPr>
          <w:rFonts w:ascii="Times New Roman" w:hAnsi="Times New Roman" w:cs="Times New Roman"/>
          <w:sz w:val="28"/>
          <w:szCs w:val="28"/>
        </w:rPr>
        <w:t>i în perioada 1 sept-31 dec 202</w:t>
      </w:r>
      <w:r w:rsidR="00665E72">
        <w:rPr>
          <w:rFonts w:ascii="Times New Roman" w:hAnsi="Times New Roman" w:cs="Times New Roman"/>
          <w:sz w:val="28"/>
          <w:szCs w:val="28"/>
        </w:rPr>
        <w:t>4</w:t>
      </w:r>
      <w:r w:rsidRPr="00964E7E">
        <w:rPr>
          <w:rFonts w:ascii="Times New Roman" w:hAnsi="Times New Roman" w:cs="Times New Roman"/>
          <w:sz w:val="28"/>
          <w:szCs w:val="28"/>
        </w:rPr>
        <w:t xml:space="preserve"> inclusiv și acesta nu a frecventat deloc grădinița sau s-a întors din străinătate, evaluarea dezvoltării copiilor se va realiza de către CJRAE</w:t>
      </w:r>
      <w:r w:rsidR="00964E7E">
        <w:rPr>
          <w:rFonts w:ascii="Times New Roman" w:hAnsi="Times New Roman" w:cs="Times New Roman"/>
          <w:sz w:val="28"/>
          <w:szCs w:val="28"/>
        </w:rPr>
        <w:t xml:space="preserve"> în baza unei solicitări scrise (anexa 2)</w:t>
      </w:r>
      <w:r w:rsidR="007F1917">
        <w:rPr>
          <w:rFonts w:ascii="Times New Roman" w:hAnsi="Times New Roman" w:cs="Times New Roman"/>
          <w:sz w:val="28"/>
          <w:szCs w:val="28"/>
        </w:rPr>
        <w:t>.</w:t>
      </w:r>
    </w:p>
    <w:p w14:paraId="52FE1C20" w14:textId="77777777" w:rsidR="007F1917" w:rsidRPr="00964E7E" w:rsidRDefault="007F1917" w:rsidP="007F191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303ACFC" w14:textId="77777777" w:rsidR="008802BD" w:rsidRDefault="008802BD" w:rsidP="00014B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EE1">
        <w:rPr>
          <w:rFonts w:ascii="Times New Roman" w:hAnsi="Times New Roman" w:cs="Times New Roman"/>
          <w:b/>
          <w:sz w:val="28"/>
          <w:szCs w:val="28"/>
        </w:rPr>
        <w:t>Cererea-tip</w:t>
      </w:r>
      <w:r w:rsidRPr="00526EE1">
        <w:rPr>
          <w:rFonts w:ascii="Times New Roman" w:hAnsi="Times New Roman" w:cs="Times New Roman"/>
          <w:sz w:val="28"/>
          <w:szCs w:val="28"/>
        </w:rPr>
        <w:t xml:space="preserve"> de inscriere </w:t>
      </w:r>
      <w:r w:rsidR="00EC7D2D">
        <w:rPr>
          <w:rFonts w:ascii="Times New Roman" w:hAnsi="Times New Roman" w:cs="Times New Roman"/>
          <w:sz w:val="28"/>
          <w:szCs w:val="28"/>
        </w:rPr>
        <w:t>și restul documentelor solicitate se pot</w:t>
      </w:r>
      <w:r w:rsidRPr="00526EE1">
        <w:rPr>
          <w:rFonts w:ascii="Times New Roman" w:hAnsi="Times New Roman" w:cs="Times New Roman"/>
          <w:sz w:val="28"/>
          <w:szCs w:val="28"/>
        </w:rPr>
        <w:t xml:space="preserve"> transmite prin email (</w:t>
      </w:r>
      <w:hyperlink r:id="rId7" w:history="1">
        <w:r w:rsidRPr="00526EE1">
          <w:rPr>
            <w:rStyle w:val="Hyperlink"/>
            <w:rFonts w:ascii="Times New Roman" w:hAnsi="Times New Roman" w:cs="Times New Roman"/>
            <w:sz w:val="28"/>
            <w:szCs w:val="28"/>
          </w:rPr>
          <w:t>scoalasinandrei@gmail.com</w:t>
        </w:r>
      </w:hyperlink>
      <w:r w:rsidRPr="00526EE1">
        <w:rPr>
          <w:rFonts w:ascii="Times New Roman" w:hAnsi="Times New Roman" w:cs="Times New Roman"/>
          <w:sz w:val="28"/>
          <w:szCs w:val="28"/>
        </w:rPr>
        <w:t>), prin poștă (Scoala Gimnazială Sînandrei, Com Sânandrei, Str. Sf Andrei, nr 24, Jud Timiș) sau se poate depune la secretariatul unității.</w:t>
      </w:r>
      <w:r w:rsidR="00EC7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C2D87" w14:textId="77777777" w:rsidR="00014B17" w:rsidRPr="00526EE1" w:rsidRDefault="00014B17" w:rsidP="00014B1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81B37EE" w14:textId="21EEECCD" w:rsidR="008802BD" w:rsidRDefault="008802BD" w:rsidP="00014B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EE1">
        <w:rPr>
          <w:rFonts w:ascii="Times New Roman" w:hAnsi="Times New Roman" w:cs="Times New Roman"/>
          <w:b/>
          <w:sz w:val="28"/>
          <w:szCs w:val="28"/>
        </w:rPr>
        <w:t>În situația completării online</w:t>
      </w:r>
      <w:r w:rsidRPr="00526EE1">
        <w:rPr>
          <w:rFonts w:ascii="Times New Roman" w:hAnsi="Times New Roman" w:cs="Times New Roman"/>
          <w:sz w:val="28"/>
          <w:szCs w:val="28"/>
        </w:rPr>
        <w:t>, prin email sau poștă, părintele va transmite unității de învățământ declaratia-ti</w:t>
      </w:r>
      <w:r w:rsidR="0014441E">
        <w:rPr>
          <w:rFonts w:ascii="Times New Roman" w:hAnsi="Times New Roman" w:cs="Times New Roman"/>
          <w:sz w:val="28"/>
          <w:szCs w:val="28"/>
        </w:rPr>
        <w:t xml:space="preserve">p pe propria răspundere </w:t>
      </w:r>
      <w:r w:rsidR="00A92D27">
        <w:rPr>
          <w:rFonts w:ascii="Times New Roman" w:hAnsi="Times New Roman" w:cs="Times New Roman"/>
          <w:sz w:val="28"/>
          <w:szCs w:val="28"/>
        </w:rPr>
        <w:t>(</w:t>
      </w:r>
      <w:r w:rsidR="0014441E">
        <w:rPr>
          <w:rFonts w:ascii="Times New Roman" w:hAnsi="Times New Roman" w:cs="Times New Roman"/>
          <w:sz w:val="28"/>
          <w:szCs w:val="28"/>
        </w:rPr>
        <w:t>anexa 3</w:t>
      </w:r>
      <w:r w:rsidR="00A92D27">
        <w:rPr>
          <w:rFonts w:ascii="Times New Roman" w:hAnsi="Times New Roman" w:cs="Times New Roman"/>
          <w:sz w:val="28"/>
          <w:szCs w:val="28"/>
        </w:rPr>
        <w:t>)</w:t>
      </w:r>
      <w:r w:rsidRPr="00526EE1">
        <w:rPr>
          <w:rFonts w:ascii="Times New Roman" w:hAnsi="Times New Roman" w:cs="Times New Roman"/>
          <w:sz w:val="28"/>
          <w:szCs w:val="28"/>
        </w:rPr>
        <w:t xml:space="preserve">.  De </w:t>
      </w:r>
      <w:r w:rsidRPr="00526EE1">
        <w:rPr>
          <w:rFonts w:ascii="Times New Roman" w:hAnsi="Times New Roman" w:cs="Times New Roman"/>
          <w:sz w:val="28"/>
          <w:szCs w:val="28"/>
        </w:rPr>
        <w:lastRenderedPageBreak/>
        <w:t>asemenea, toate documentele solicitate în dosarul de înscriere vor fi scanate (pt mail) sau fotocopiate (pt poștă).</w:t>
      </w:r>
    </w:p>
    <w:p w14:paraId="773DA5E3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311DC0B" w14:textId="65FF38BB" w:rsidR="00EC7D2D" w:rsidRDefault="00EC7D2D" w:rsidP="00EC7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cazul transmiterii pe mail, toate documentele vor fi scanate într-un singur PDF, denumit cu numele copilului.</w:t>
      </w:r>
    </w:p>
    <w:p w14:paraId="0B3049FC" w14:textId="77777777" w:rsidR="00A92D27" w:rsidRDefault="00A92D27" w:rsidP="00A92D2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8C5F885" w14:textId="77777777" w:rsidR="00A92D27" w:rsidRDefault="00A92D27" w:rsidP="00A92D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Pr="0014441E">
        <w:rPr>
          <w:rFonts w:ascii="Times New Roman" w:hAnsi="Times New Roman" w:cs="Times New Roman"/>
          <w:i/>
          <w:sz w:val="28"/>
          <w:szCs w:val="28"/>
        </w:rPr>
        <w:t>domiciliu</w:t>
      </w:r>
      <w:r>
        <w:rPr>
          <w:rFonts w:ascii="Times New Roman" w:hAnsi="Times New Roman" w:cs="Times New Roman"/>
          <w:sz w:val="28"/>
          <w:szCs w:val="28"/>
        </w:rPr>
        <w:t xml:space="preserve"> se înțelege inclusiv reședința.</w:t>
      </w:r>
    </w:p>
    <w:p w14:paraId="2F335F19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0D41866" w14:textId="099A8194" w:rsidR="00014B17" w:rsidRDefault="00014B17" w:rsidP="00014B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Dosarul de înscriere va cuprinde documentele aranjate în ordinea din lista documentelor.</w:t>
      </w:r>
    </w:p>
    <w:p w14:paraId="0769C01E" w14:textId="77777777" w:rsidR="00525F8E" w:rsidRDefault="00525F8E" w:rsidP="00525F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3B8E47C" w14:textId="7EFBFEF5" w:rsidR="00EC7D2D" w:rsidRDefault="00EC7D2D" w:rsidP="00EC7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Ordinea depunerii dosarelor nu presupune crearea unei liste de preînscriere și/sau acordarea unei priorități la înscriere.</w:t>
      </w:r>
    </w:p>
    <w:p w14:paraId="247108D2" w14:textId="77777777" w:rsidR="00525F8E" w:rsidRDefault="00525F8E" w:rsidP="00525F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7224450" w14:textId="1F6C3808" w:rsidR="00EC7D2D" w:rsidRDefault="00EC7D2D" w:rsidP="00EC7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Aplicația informatică nu permite înscrierea la mai multe unități de învățământ.</w:t>
      </w:r>
    </w:p>
    <w:p w14:paraId="15AE5949" w14:textId="77777777" w:rsidR="00525F8E" w:rsidRDefault="00525F8E" w:rsidP="00525F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8A36DAD" w14:textId="77777777" w:rsidR="00EC7D2D" w:rsidRPr="00EC7D2D" w:rsidRDefault="00EC7D2D" w:rsidP="00EC7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Validarea fișei tipărite din aplicația informatică se realizea</w:t>
      </w:r>
      <w:r w:rsidR="0014441E">
        <w:rPr>
          <w:rFonts w:ascii="Times New Roman" w:hAnsi="Times New Roman" w:cs="Times New Roman"/>
          <w:sz w:val="28"/>
          <w:szCs w:val="28"/>
        </w:rPr>
        <w:t>ză prin semnătură la sediul unității de învățământ.</w:t>
      </w:r>
    </w:p>
    <w:p w14:paraId="60B38406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1DCD5E2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de contact:</w:t>
      </w:r>
    </w:p>
    <w:p w14:paraId="70063B08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e-mail: </w:t>
      </w:r>
      <w:hyperlink r:id="rId8" w:history="1">
        <w:r w:rsidRPr="00F41B67">
          <w:rPr>
            <w:rStyle w:val="Hyperlink"/>
            <w:rFonts w:ascii="Times New Roman" w:hAnsi="Times New Roman" w:cs="Times New Roman"/>
            <w:sz w:val="28"/>
            <w:szCs w:val="28"/>
          </w:rPr>
          <w:t>scoalasinandrei@gmail.com</w:t>
        </w:r>
      </w:hyperlink>
    </w:p>
    <w:p w14:paraId="3A138C61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telefon: 0256/383 506</w:t>
      </w:r>
    </w:p>
    <w:p w14:paraId="1AFD436D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F41B67">
          <w:rPr>
            <w:rStyle w:val="Hyperlink"/>
            <w:rFonts w:ascii="Times New Roman" w:hAnsi="Times New Roman" w:cs="Times New Roman"/>
            <w:sz w:val="28"/>
            <w:szCs w:val="28"/>
          </w:rPr>
          <w:t>www.scoalasinandrei.ro</w:t>
        </w:r>
      </w:hyperlink>
    </w:p>
    <w:p w14:paraId="01106C71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pagina facebook a scolii: </w:t>
      </w:r>
      <w:hyperlink r:id="rId10" w:history="1">
        <w:r w:rsidRPr="00F41B67">
          <w:rPr>
            <w:rStyle w:val="Hyperlink"/>
            <w:rFonts w:ascii="Times New Roman" w:hAnsi="Times New Roman" w:cs="Times New Roman"/>
            <w:sz w:val="28"/>
            <w:szCs w:val="28"/>
          </w:rPr>
          <w:t>https://www.facebook.com/Scoala-Gimnaziala-Sinandrei-381668181847152</w:t>
        </w:r>
      </w:hyperlink>
    </w:p>
    <w:p w14:paraId="6E1CD53C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32D42C0" w14:textId="77777777" w:rsidR="00EC7D2D" w:rsidRDefault="00EC7D2D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A66B0F7" w14:textId="77777777" w:rsidR="00EC7D2D" w:rsidRDefault="0014441E" w:rsidP="00EC7D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cazul în care există identificăm erori sau neclarități în completarea cererii tip sau a documentelor, vă vom contacta telefonic.</w:t>
      </w:r>
    </w:p>
    <w:p w14:paraId="309FDF2E" w14:textId="77777777" w:rsidR="008802BD" w:rsidRPr="008802BD" w:rsidRDefault="008802BD" w:rsidP="008802BD">
      <w:pPr>
        <w:rPr>
          <w:rFonts w:ascii="Times New Roman" w:hAnsi="Times New Roman" w:cs="Times New Roman"/>
          <w:sz w:val="28"/>
          <w:szCs w:val="28"/>
        </w:rPr>
      </w:pPr>
    </w:p>
    <w:p w14:paraId="0041AD53" w14:textId="77777777" w:rsidR="00705806" w:rsidRDefault="008802BD">
      <w:r w:rsidRPr="008802BD">
        <w:t>Director, Mihai Cristina Adriana</w:t>
      </w:r>
      <w:r w:rsidRPr="008802BD">
        <w:tab/>
      </w:r>
      <w:r w:rsidRPr="008802BD">
        <w:tab/>
      </w:r>
      <w:r w:rsidRPr="008802BD">
        <w:tab/>
        <w:t>Secretar, Baciu Emilia</w:t>
      </w:r>
    </w:p>
    <w:sectPr w:rsidR="00705806" w:rsidSect="0014441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C3F20"/>
    <w:multiLevelType w:val="hybridMultilevel"/>
    <w:tmpl w:val="7580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D"/>
    <w:rsid w:val="00014B17"/>
    <w:rsid w:val="0014441E"/>
    <w:rsid w:val="001C6F73"/>
    <w:rsid w:val="00223268"/>
    <w:rsid w:val="00437124"/>
    <w:rsid w:val="004F40FF"/>
    <w:rsid w:val="00525F8E"/>
    <w:rsid w:val="005328E7"/>
    <w:rsid w:val="00665E72"/>
    <w:rsid w:val="00705806"/>
    <w:rsid w:val="007F1917"/>
    <w:rsid w:val="00807156"/>
    <w:rsid w:val="008802BD"/>
    <w:rsid w:val="00947B35"/>
    <w:rsid w:val="00964E7E"/>
    <w:rsid w:val="009B114B"/>
    <w:rsid w:val="00A065EB"/>
    <w:rsid w:val="00A85A40"/>
    <w:rsid w:val="00A92D27"/>
    <w:rsid w:val="00BC342D"/>
    <w:rsid w:val="00C57A1E"/>
    <w:rsid w:val="00C66587"/>
    <w:rsid w:val="00D302AF"/>
    <w:rsid w:val="00D33B89"/>
    <w:rsid w:val="00DC7CA8"/>
    <w:rsid w:val="00E525F5"/>
    <w:rsid w:val="00E900BC"/>
    <w:rsid w:val="00EC7D2D"/>
    <w:rsid w:val="00F92D8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AF4B"/>
  <w15:docId w15:val="{1FD04EF9-F4D9-451F-91DA-2B32BBD7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sinandre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alasinandre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Sinandrei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facebook.com/Scoala-Gimnaziala-Sinandrei-381668181847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alasinandre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sinandrei</dc:creator>
  <cp:lastModifiedBy>User</cp:lastModifiedBy>
  <cp:revision>6</cp:revision>
  <cp:lastPrinted>2022-03-25T08:26:00Z</cp:lastPrinted>
  <dcterms:created xsi:type="dcterms:W3CDTF">2024-03-25T08:04:00Z</dcterms:created>
  <dcterms:modified xsi:type="dcterms:W3CDTF">2024-03-25T09:13:00Z</dcterms:modified>
</cp:coreProperties>
</file>